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DE" w:rsidRDefault="006B60F8" w:rsidP="006B60F8">
      <w:pPr>
        <w:tabs>
          <w:tab w:val="left" w:pos="7655"/>
        </w:tabs>
        <w:spacing w:after="0" w:line="240" w:lineRule="auto"/>
        <w:ind w:left="426" w:right="-1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ab/>
      </w:r>
      <w:r w:rsidR="00D11990">
        <w:rPr>
          <w:rFonts w:ascii="Arial Narrow" w:hAnsi="Arial Narrow"/>
          <w:i/>
          <w:sz w:val="18"/>
          <w:szCs w:val="18"/>
        </w:rPr>
        <w:t xml:space="preserve">           </w:t>
      </w:r>
    </w:p>
    <w:p w:rsidR="006B60F8" w:rsidRPr="00D11990" w:rsidRDefault="006B60F8" w:rsidP="00F16FDE">
      <w:pPr>
        <w:tabs>
          <w:tab w:val="left" w:pos="7655"/>
        </w:tabs>
        <w:spacing w:after="0" w:line="240" w:lineRule="auto"/>
        <w:ind w:left="426" w:right="-1"/>
        <w:jc w:val="right"/>
        <w:rPr>
          <w:rFonts w:ascii="Arial Narrow" w:hAnsi="Arial Narrow"/>
          <w:i/>
          <w:sz w:val="20"/>
          <w:szCs w:val="20"/>
        </w:rPr>
      </w:pPr>
      <w:r w:rsidRPr="00D11990">
        <w:rPr>
          <w:rFonts w:ascii="Arial Narrow" w:hAnsi="Arial Narrow"/>
          <w:i/>
          <w:sz w:val="20"/>
          <w:szCs w:val="20"/>
        </w:rPr>
        <w:t>Załącznik nr 1</w:t>
      </w:r>
    </w:p>
    <w:p w:rsidR="006B60F8" w:rsidRDefault="006B60F8" w:rsidP="00D11990">
      <w:pPr>
        <w:tabs>
          <w:tab w:val="left" w:pos="7655"/>
        </w:tabs>
        <w:spacing w:after="0" w:line="240" w:lineRule="auto"/>
        <w:ind w:left="426" w:right="-1"/>
        <w:rPr>
          <w:rFonts w:ascii="Arial Narrow" w:hAnsi="Arial Narrow"/>
          <w:i/>
          <w:sz w:val="20"/>
          <w:szCs w:val="20"/>
        </w:rPr>
      </w:pPr>
      <w:r w:rsidRPr="00D11990">
        <w:rPr>
          <w:rFonts w:ascii="Arial Narrow" w:hAnsi="Arial Narrow"/>
          <w:i/>
          <w:sz w:val="20"/>
          <w:szCs w:val="20"/>
        </w:rPr>
        <w:tab/>
      </w:r>
      <w:r w:rsidR="00D11990">
        <w:rPr>
          <w:rFonts w:ascii="Arial Narrow" w:hAnsi="Arial Narrow"/>
          <w:i/>
          <w:sz w:val="20"/>
          <w:szCs w:val="20"/>
        </w:rPr>
        <w:t xml:space="preserve">         </w:t>
      </w:r>
      <w:r w:rsidR="00F16FDE">
        <w:rPr>
          <w:rFonts w:ascii="Arial Narrow" w:hAnsi="Arial Narrow"/>
          <w:i/>
          <w:sz w:val="20"/>
          <w:szCs w:val="20"/>
        </w:rPr>
        <w:t xml:space="preserve">   </w:t>
      </w:r>
      <w:r w:rsidR="003E30E7">
        <w:rPr>
          <w:rFonts w:ascii="Arial Narrow" w:hAnsi="Arial Narrow"/>
          <w:i/>
          <w:sz w:val="20"/>
          <w:szCs w:val="20"/>
        </w:rPr>
        <w:t xml:space="preserve">        </w:t>
      </w:r>
      <w:r w:rsidRPr="00D11990">
        <w:rPr>
          <w:rFonts w:ascii="Arial Narrow" w:hAnsi="Arial Narrow"/>
          <w:i/>
          <w:sz w:val="20"/>
          <w:szCs w:val="20"/>
        </w:rPr>
        <w:t xml:space="preserve">do PROGRAMU WID </w:t>
      </w:r>
      <w:r w:rsidR="00D11990" w:rsidRPr="00D11990">
        <w:rPr>
          <w:rFonts w:ascii="Arial Narrow" w:hAnsi="Arial Narrow"/>
          <w:i/>
          <w:sz w:val="20"/>
          <w:szCs w:val="20"/>
        </w:rPr>
        <w:t>202</w:t>
      </w:r>
      <w:r w:rsidR="00887993">
        <w:rPr>
          <w:rFonts w:ascii="Arial Narrow" w:hAnsi="Arial Narrow"/>
          <w:i/>
          <w:sz w:val="20"/>
          <w:szCs w:val="20"/>
        </w:rPr>
        <w:t>1</w:t>
      </w:r>
      <w:r w:rsidR="003E30E7">
        <w:rPr>
          <w:rFonts w:ascii="Arial Narrow" w:hAnsi="Arial Narrow"/>
          <w:i/>
          <w:sz w:val="20"/>
          <w:szCs w:val="20"/>
        </w:rPr>
        <w:t>+</w:t>
      </w:r>
    </w:p>
    <w:p w:rsidR="00F16FDE" w:rsidRPr="00D11990" w:rsidRDefault="00F16FDE" w:rsidP="00D11990">
      <w:pPr>
        <w:tabs>
          <w:tab w:val="left" w:pos="7655"/>
        </w:tabs>
        <w:spacing w:after="0" w:line="240" w:lineRule="auto"/>
        <w:ind w:left="426" w:right="-1"/>
        <w:rPr>
          <w:rFonts w:ascii="Arial Narrow" w:hAnsi="Arial Narrow"/>
          <w:i/>
          <w:sz w:val="20"/>
          <w:szCs w:val="20"/>
        </w:rPr>
      </w:pPr>
    </w:p>
    <w:p w:rsidR="006B60F8" w:rsidRPr="00FE1C4A" w:rsidRDefault="006B60F8" w:rsidP="006B60F8">
      <w:pPr>
        <w:spacing w:after="0" w:line="240" w:lineRule="auto"/>
        <w:ind w:left="426" w:right="-1"/>
        <w:jc w:val="center"/>
        <w:rPr>
          <w:rFonts w:ascii="Arial Narrow" w:hAnsi="Arial Narrow"/>
          <w:b/>
          <w:i/>
        </w:rPr>
      </w:pPr>
      <w:r w:rsidRPr="00FE1C4A">
        <w:rPr>
          <w:rFonts w:ascii="Arial Narrow" w:hAnsi="Arial Narrow"/>
          <w:b/>
          <w:i/>
        </w:rPr>
        <w:t xml:space="preserve">WNIOSEK O UJĘCIE ZADANIA </w:t>
      </w:r>
      <w:r w:rsidR="005C01B6">
        <w:rPr>
          <w:rFonts w:ascii="Arial Narrow" w:hAnsi="Arial Narrow"/>
          <w:b/>
          <w:i/>
        </w:rPr>
        <w:t>OBEJMUJĄCEGO PROJEKT WRAZ Z BUDOWĄ</w:t>
      </w:r>
    </w:p>
    <w:p w:rsidR="006B60F8" w:rsidRDefault="006B60F8" w:rsidP="006B60F8">
      <w:pPr>
        <w:spacing w:after="0" w:line="240" w:lineRule="auto"/>
        <w:ind w:left="426" w:right="-1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W </w:t>
      </w:r>
      <w:r w:rsidRPr="00F378E9">
        <w:rPr>
          <w:rFonts w:ascii="Arial Narrow" w:hAnsi="Arial Narrow"/>
          <w:i/>
        </w:rPr>
        <w:t>PROGR</w:t>
      </w:r>
      <w:r>
        <w:rPr>
          <w:rFonts w:ascii="Arial Narrow" w:hAnsi="Arial Narrow"/>
          <w:i/>
        </w:rPr>
        <w:t>A</w:t>
      </w:r>
      <w:r w:rsidRPr="00F378E9">
        <w:rPr>
          <w:rFonts w:ascii="Arial Narrow" w:hAnsi="Arial Narrow"/>
          <w:i/>
        </w:rPr>
        <w:t>M</w:t>
      </w:r>
      <w:r>
        <w:rPr>
          <w:rFonts w:ascii="Arial Narrow" w:hAnsi="Arial Narrow"/>
          <w:i/>
        </w:rPr>
        <w:t>IE</w:t>
      </w:r>
      <w:r w:rsidRPr="00F378E9">
        <w:rPr>
          <w:rFonts w:ascii="Arial Narrow" w:hAnsi="Arial Narrow"/>
          <w:i/>
        </w:rPr>
        <w:t xml:space="preserve"> ZADAŃ NA DROGACH WOJEWÓDZKICH WSPÓŁFINA</w:t>
      </w:r>
      <w:r>
        <w:rPr>
          <w:rFonts w:ascii="Arial Narrow" w:hAnsi="Arial Narrow"/>
          <w:i/>
        </w:rPr>
        <w:t>N</w:t>
      </w:r>
      <w:r w:rsidRPr="00F378E9">
        <w:rPr>
          <w:rFonts w:ascii="Arial Narrow" w:hAnsi="Arial Narrow"/>
          <w:i/>
        </w:rPr>
        <w:t>SOWANYCH</w:t>
      </w:r>
      <w:r w:rsidR="00D11990">
        <w:rPr>
          <w:rFonts w:ascii="Arial Narrow" w:hAnsi="Arial Narrow"/>
          <w:i/>
        </w:rPr>
        <w:t xml:space="preserve"> </w:t>
      </w:r>
      <w:r w:rsidRPr="00F378E9">
        <w:rPr>
          <w:rFonts w:ascii="Arial Narrow" w:hAnsi="Arial Narrow"/>
          <w:i/>
        </w:rPr>
        <w:t xml:space="preserve"> P</w:t>
      </w:r>
      <w:r>
        <w:rPr>
          <w:rFonts w:ascii="Arial Narrow" w:hAnsi="Arial Narrow"/>
          <w:i/>
        </w:rPr>
        <w:t>R</w:t>
      </w:r>
      <w:r w:rsidRPr="00F378E9">
        <w:rPr>
          <w:rFonts w:ascii="Arial Narrow" w:hAnsi="Arial Narrow"/>
          <w:i/>
        </w:rPr>
        <w:t>ZEZ JEDNOSTKI SAMORZĄDU TERYTORIALNEGO</w:t>
      </w:r>
      <w:r>
        <w:rPr>
          <w:rFonts w:ascii="Arial Narrow" w:hAnsi="Arial Narrow"/>
          <w:i/>
        </w:rPr>
        <w:t xml:space="preserve"> -  PROGRAM WID </w:t>
      </w:r>
      <w:r w:rsidR="00D11990" w:rsidRPr="00D11990">
        <w:rPr>
          <w:rFonts w:ascii="Arial Narrow" w:hAnsi="Arial Narrow"/>
          <w:i/>
        </w:rPr>
        <w:t>202</w:t>
      </w:r>
      <w:r w:rsidR="00887993">
        <w:rPr>
          <w:rFonts w:ascii="Arial Narrow" w:hAnsi="Arial Narrow"/>
          <w:i/>
        </w:rPr>
        <w:t>1</w:t>
      </w:r>
      <w:r w:rsidR="003E30E7">
        <w:rPr>
          <w:rFonts w:ascii="Arial Narrow" w:hAnsi="Arial Narrow"/>
          <w:i/>
        </w:rPr>
        <w:t>+</w:t>
      </w:r>
    </w:p>
    <w:p w:rsidR="00EC6D15" w:rsidRDefault="00EC6D15" w:rsidP="006B60F8">
      <w:pPr>
        <w:spacing w:after="0" w:line="240" w:lineRule="auto"/>
        <w:ind w:left="426" w:right="-1"/>
        <w:jc w:val="center"/>
        <w:rPr>
          <w:rFonts w:ascii="Arial Narrow" w:hAnsi="Arial Narrow"/>
          <w:i/>
        </w:rPr>
      </w:pPr>
    </w:p>
    <w:p w:rsidR="006B60F8" w:rsidRDefault="006B60F8" w:rsidP="006B60F8">
      <w:pPr>
        <w:pStyle w:val="Akapitzlist"/>
        <w:numPr>
          <w:ilvl w:val="1"/>
          <w:numId w:val="2"/>
        </w:numPr>
        <w:spacing w:line="360" w:lineRule="auto"/>
        <w:ind w:left="709" w:right="-1"/>
        <w:rPr>
          <w:rFonts w:ascii="Arial Narrow" w:hAnsi="Arial Narrow"/>
        </w:rPr>
      </w:pPr>
      <w:r>
        <w:rPr>
          <w:rFonts w:ascii="Arial Narrow" w:hAnsi="Arial Narrow"/>
        </w:rPr>
        <w:t>Wnioskodawca:</w:t>
      </w:r>
      <w:r w:rsidR="0021666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…………………………………………………………………………………………………………………………….</w:t>
      </w:r>
    </w:p>
    <w:p w:rsidR="006B60F8" w:rsidRDefault="006B60F8" w:rsidP="006B60F8">
      <w:pPr>
        <w:pStyle w:val="Akapitzlist"/>
        <w:spacing w:line="360" w:lineRule="auto"/>
        <w:ind w:right="-1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</w:t>
      </w:r>
      <w:r w:rsidR="0021666A">
        <w:rPr>
          <w:rFonts w:ascii="Arial Narrow" w:hAnsi="Arial Narrow"/>
        </w:rPr>
        <w:t>……</w:t>
      </w:r>
    </w:p>
    <w:p w:rsidR="006B60F8" w:rsidRDefault="006B60F8" w:rsidP="006B60F8">
      <w:pPr>
        <w:pStyle w:val="Akapitzlist"/>
        <w:numPr>
          <w:ilvl w:val="1"/>
          <w:numId w:val="2"/>
        </w:numPr>
        <w:spacing w:line="360" w:lineRule="auto"/>
        <w:ind w:left="709" w:right="-1"/>
        <w:rPr>
          <w:rFonts w:ascii="Arial Narrow" w:hAnsi="Arial Narrow"/>
        </w:rPr>
      </w:pPr>
      <w:r>
        <w:rPr>
          <w:rFonts w:ascii="Arial Narrow" w:hAnsi="Arial Narrow"/>
        </w:rPr>
        <w:t>Tytuł zadania: ………………………………………………………………………………………………………………………………</w:t>
      </w:r>
    </w:p>
    <w:p w:rsidR="006B60F8" w:rsidRDefault="006B60F8" w:rsidP="006B60F8">
      <w:pPr>
        <w:pStyle w:val="Akapitzlist"/>
        <w:spacing w:line="360" w:lineRule="auto"/>
        <w:ind w:right="-1"/>
        <w:rPr>
          <w:rFonts w:ascii="Arial Narrow" w:hAnsi="Arial Narrow"/>
        </w:rPr>
      </w:pPr>
      <w:r>
        <w:rPr>
          <w:rFonts w:ascii="Arial Narrow" w:hAnsi="Arial Narrow"/>
        </w:rPr>
        <w:t>……………….……………………………………………………………………………………………………………………….………</w:t>
      </w:r>
    </w:p>
    <w:p w:rsidR="006B60F8" w:rsidRDefault="00134DC9" w:rsidP="009C453F">
      <w:pPr>
        <w:pStyle w:val="Akapitzlist"/>
        <w:numPr>
          <w:ilvl w:val="1"/>
          <w:numId w:val="2"/>
        </w:numPr>
        <w:tabs>
          <w:tab w:val="left" w:pos="709"/>
        </w:tabs>
        <w:spacing w:line="360" w:lineRule="auto"/>
        <w:ind w:left="709"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Pr="00F80C9F">
        <w:rPr>
          <w:rFonts w:ascii="Arial Narrow" w:hAnsi="Arial Narrow"/>
        </w:rPr>
        <w:t>akres rzeczowy za</w:t>
      </w:r>
      <w:r>
        <w:rPr>
          <w:rFonts w:ascii="Arial Narrow" w:hAnsi="Arial Narrow"/>
        </w:rPr>
        <w:t>dania (s</w:t>
      </w:r>
      <w:r w:rsidR="006B60F8" w:rsidRPr="00F80C9F">
        <w:rPr>
          <w:rFonts w:ascii="Arial Narrow" w:hAnsi="Arial Narrow"/>
        </w:rPr>
        <w:t>zczegółow</w:t>
      </w:r>
      <w:r w:rsidR="006B60F8">
        <w:rPr>
          <w:rFonts w:ascii="Arial Narrow" w:hAnsi="Arial Narrow"/>
        </w:rPr>
        <w:t>a</w:t>
      </w:r>
      <w:r w:rsidR="006B60F8" w:rsidRPr="00F80C9F">
        <w:rPr>
          <w:rFonts w:ascii="Arial Narrow" w:hAnsi="Arial Narrow"/>
        </w:rPr>
        <w:t xml:space="preserve"> lokalizacj</w:t>
      </w:r>
      <w:r w:rsidR="006B60F8">
        <w:rPr>
          <w:rFonts w:ascii="Arial Narrow" w:hAnsi="Arial Narrow"/>
        </w:rPr>
        <w:t xml:space="preserve">a </w:t>
      </w:r>
      <w:r w:rsidR="001B6DFA">
        <w:rPr>
          <w:rFonts w:ascii="Arial Narrow" w:hAnsi="Arial Narrow"/>
        </w:rPr>
        <w:t>zadania</w:t>
      </w:r>
      <w:r>
        <w:rPr>
          <w:rFonts w:ascii="Arial Narrow" w:hAnsi="Arial Narrow"/>
        </w:rPr>
        <w:t>)</w:t>
      </w:r>
      <w:r w:rsidR="0021666A">
        <w:rPr>
          <w:rFonts w:ascii="Arial Narrow" w:hAnsi="Arial Narrow"/>
        </w:rPr>
        <w:t xml:space="preserve"> </w:t>
      </w:r>
      <w:r w:rsidR="00F36134">
        <w:rPr>
          <w:rFonts w:ascii="Arial Narrow" w:hAnsi="Arial Narrow"/>
        </w:rPr>
        <w:t>..</w:t>
      </w:r>
      <w:r w:rsidR="0021666A">
        <w:rPr>
          <w:rFonts w:ascii="Arial Narrow" w:hAnsi="Arial Narrow"/>
        </w:rPr>
        <w:t>………………………………………………………………..</w:t>
      </w:r>
      <w:r w:rsidR="006B60F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…………………………………………..</w:t>
      </w:r>
      <w:r w:rsidR="001B6DFA">
        <w:rPr>
          <w:rFonts w:ascii="Arial Narrow" w:hAnsi="Arial Narrow"/>
        </w:rPr>
        <w:t>………………………</w:t>
      </w:r>
      <w:r w:rsidR="006B60F8">
        <w:rPr>
          <w:rFonts w:ascii="Arial Narrow" w:hAnsi="Arial Narrow"/>
        </w:rPr>
        <w:t>………………………………………………………...........................</w:t>
      </w:r>
      <w:r w:rsidR="009C453F">
        <w:rPr>
          <w:rFonts w:ascii="Arial Narrow" w:hAnsi="Arial Narrow"/>
        </w:rPr>
        <w:t>...</w:t>
      </w:r>
    </w:p>
    <w:p w:rsidR="0021666A" w:rsidRPr="009C453F" w:rsidRDefault="0021666A" w:rsidP="009C453F">
      <w:pPr>
        <w:pStyle w:val="Akapitzlist"/>
        <w:numPr>
          <w:ilvl w:val="1"/>
          <w:numId w:val="2"/>
        </w:numPr>
        <w:tabs>
          <w:tab w:val="left" w:pos="709"/>
        </w:tabs>
        <w:spacing w:line="360" w:lineRule="auto"/>
        <w:ind w:left="709"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Planowany okres realizacji zadania</w:t>
      </w:r>
      <w:r w:rsidR="00F36134">
        <w:rPr>
          <w:rFonts w:ascii="Arial Narrow" w:hAnsi="Arial Narrow"/>
        </w:rPr>
        <w:t>: …………………..</w:t>
      </w:r>
    </w:p>
    <w:p w:rsidR="006B60F8" w:rsidRPr="00F36134" w:rsidRDefault="006B60F8" w:rsidP="00F36134">
      <w:pPr>
        <w:pStyle w:val="Akapitzlist"/>
        <w:numPr>
          <w:ilvl w:val="1"/>
          <w:numId w:val="2"/>
        </w:numPr>
        <w:tabs>
          <w:tab w:val="left" w:pos="709"/>
        </w:tabs>
        <w:spacing w:line="360" w:lineRule="auto"/>
        <w:ind w:left="709"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F80C9F">
        <w:rPr>
          <w:rFonts w:ascii="Arial Narrow" w:hAnsi="Arial Narrow"/>
        </w:rPr>
        <w:t>stępne określenie trybu uzyskania zgody na realizację inwestycji (ZRID czy pozwolenie na budowę)</w:t>
      </w:r>
      <w:r>
        <w:rPr>
          <w:rFonts w:ascii="Arial Narrow" w:hAnsi="Arial Narrow"/>
        </w:rPr>
        <w:t xml:space="preserve"> …………………………..</w:t>
      </w:r>
    </w:p>
    <w:p w:rsidR="006B60F8" w:rsidRPr="00F36134" w:rsidRDefault="006B60F8" w:rsidP="00F36134">
      <w:pPr>
        <w:pStyle w:val="Akapitzlist"/>
        <w:numPr>
          <w:ilvl w:val="1"/>
          <w:numId w:val="2"/>
        </w:numPr>
        <w:tabs>
          <w:tab w:val="left" w:pos="709"/>
        </w:tabs>
        <w:spacing w:line="360" w:lineRule="auto"/>
        <w:ind w:left="709"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Pr="00F80C9F">
        <w:rPr>
          <w:rFonts w:ascii="Arial Narrow" w:hAnsi="Arial Narrow"/>
        </w:rPr>
        <w:t>nformacj</w:t>
      </w:r>
      <w:r>
        <w:rPr>
          <w:rFonts w:ascii="Arial Narrow" w:hAnsi="Arial Narrow"/>
        </w:rPr>
        <w:t>a</w:t>
      </w:r>
      <w:r w:rsidRPr="00F80C9F">
        <w:rPr>
          <w:rFonts w:ascii="Arial Narrow" w:hAnsi="Arial Narrow"/>
        </w:rPr>
        <w:t xml:space="preserve"> z wstępnego rozeznania spraw związanych z własnością nieruchomości przewidzianych do zajęcia pod inwestycję będącą przedmiotem projektu</w:t>
      </w:r>
      <w:r>
        <w:rPr>
          <w:rFonts w:ascii="Arial Narrow" w:hAnsi="Arial Narrow"/>
        </w:rPr>
        <w:t xml:space="preserve"> ……………………………………………………………………………………………………………</w:t>
      </w:r>
    </w:p>
    <w:p w:rsidR="006B60F8" w:rsidRDefault="006B60F8" w:rsidP="006B60F8">
      <w:pPr>
        <w:pStyle w:val="Akapitzlist"/>
        <w:numPr>
          <w:ilvl w:val="1"/>
          <w:numId w:val="2"/>
        </w:numPr>
        <w:tabs>
          <w:tab w:val="left" w:pos="709"/>
        </w:tabs>
        <w:spacing w:line="360" w:lineRule="auto"/>
        <w:ind w:left="709"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F80C9F">
        <w:rPr>
          <w:rFonts w:ascii="Arial Narrow" w:hAnsi="Arial Narrow"/>
        </w:rPr>
        <w:t>rognozowane koszty brutto</w:t>
      </w:r>
      <w:r w:rsidR="001B6DFA">
        <w:rPr>
          <w:rFonts w:ascii="Arial Narrow" w:hAnsi="Arial Narrow"/>
        </w:rPr>
        <w:t xml:space="preserve"> projektu oraz robót budowlanych</w:t>
      </w:r>
      <w:r w:rsidRPr="00F80C9F">
        <w:rPr>
          <w:rFonts w:ascii="Arial Narrow" w:hAnsi="Arial Narrow"/>
        </w:rPr>
        <w:t xml:space="preserve"> </w:t>
      </w:r>
      <w:r w:rsidR="001B6DFA">
        <w:rPr>
          <w:rFonts w:ascii="Arial Narrow" w:hAnsi="Arial Narrow"/>
        </w:rPr>
        <w:t xml:space="preserve"> ….</w:t>
      </w:r>
      <w:r>
        <w:rPr>
          <w:rFonts w:ascii="Arial Narrow" w:hAnsi="Arial Narrow"/>
        </w:rPr>
        <w:t>…………………………………………………………………….</w:t>
      </w:r>
    </w:p>
    <w:p w:rsidR="006B60F8" w:rsidRDefault="006B60F8" w:rsidP="006B60F8">
      <w:pPr>
        <w:pStyle w:val="Akapitzlist"/>
        <w:numPr>
          <w:ilvl w:val="1"/>
          <w:numId w:val="2"/>
        </w:numPr>
        <w:tabs>
          <w:tab w:val="left" w:pos="709"/>
        </w:tabs>
        <w:spacing w:line="360" w:lineRule="auto"/>
        <w:ind w:left="709" w:right="-1"/>
        <w:jc w:val="both"/>
        <w:rPr>
          <w:rFonts w:ascii="Arial Narrow" w:hAnsi="Arial Narrow"/>
        </w:rPr>
      </w:pPr>
      <w:bookmarkStart w:id="0" w:name="_Hlk62815408"/>
      <w:r>
        <w:rPr>
          <w:rFonts w:ascii="Arial Narrow" w:hAnsi="Arial Narrow"/>
        </w:rPr>
        <w:t>P</w:t>
      </w:r>
      <w:r w:rsidRPr="00F80C9F">
        <w:rPr>
          <w:rFonts w:ascii="Arial Narrow" w:hAnsi="Arial Narrow"/>
        </w:rPr>
        <w:t>lanowany podział kosztów</w:t>
      </w:r>
      <w:r>
        <w:rPr>
          <w:rFonts w:ascii="Arial Narrow" w:hAnsi="Arial Narrow"/>
        </w:rPr>
        <w:t xml:space="preserve">: </w:t>
      </w:r>
    </w:p>
    <w:p w:rsidR="00BE72FB" w:rsidRDefault="006B60F8" w:rsidP="00F36134">
      <w:pPr>
        <w:pStyle w:val="Akapitzlist"/>
        <w:tabs>
          <w:tab w:val="left" w:pos="709"/>
        </w:tabs>
        <w:spacing w:line="360" w:lineRule="auto"/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Rok </w:t>
      </w:r>
      <w:r w:rsidR="00D11990">
        <w:rPr>
          <w:rFonts w:ascii="Arial Narrow" w:hAnsi="Arial Narrow"/>
        </w:rPr>
        <w:t>…..</w:t>
      </w:r>
      <w:r>
        <w:rPr>
          <w:rFonts w:ascii="Arial Narrow" w:hAnsi="Arial Narrow"/>
        </w:rPr>
        <w:t>………………….</w:t>
      </w:r>
      <w:r w:rsidR="00F36134">
        <w:rPr>
          <w:rFonts w:ascii="Arial Narrow" w:hAnsi="Arial Narrow"/>
        </w:rPr>
        <w:t xml:space="preserve"> </w:t>
      </w:r>
    </w:p>
    <w:p w:rsidR="00F36134" w:rsidRPr="00BE72FB" w:rsidRDefault="006B60F8" w:rsidP="00BE72FB">
      <w:pPr>
        <w:pStyle w:val="Akapitzlist"/>
        <w:tabs>
          <w:tab w:val="left" w:pos="709"/>
        </w:tabs>
        <w:spacing w:line="360" w:lineRule="auto"/>
        <w:ind w:right="-1"/>
        <w:jc w:val="both"/>
        <w:rPr>
          <w:rFonts w:ascii="Arial Narrow" w:hAnsi="Arial Narrow"/>
        </w:rPr>
      </w:pPr>
      <w:r w:rsidRPr="00F36134">
        <w:rPr>
          <w:rFonts w:ascii="Arial Narrow" w:hAnsi="Arial Narrow"/>
        </w:rPr>
        <w:t xml:space="preserve">Rok </w:t>
      </w:r>
      <w:r w:rsidR="00D11990" w:rsidRPr="00F36134">
        <w:rPr>
          <w:rFonts w:ascii="Arial Narrow" w:hAnsi="Arial Narrow"/>
        </w:rPr>
        <w:t>…..</w:t>
      </w:r>
      <w:r w:rsidRPr="00F36134">
        <w:rPr>
          <w:rFonts w:ascii="Arial Narrow" w:hAnsi="Arial Narrow"/>
        </w:rPr>
        <w:t xml:space="preserve"> ………………</w:t>
      </w:r>
      <w:r w:rsidR="00D11990" w:rsidRPr="00F36134">
        <w:rPr>
          <w:rFonts w:ascii="Arial Narrow" w:hAnsi="Arial Narrow"/>
        </w:rPr>
        <w:t>…</w:t>
      </w:r>
      <w:bookmarkEnd w:id="0"/>
    </w:p>
    <w:p w:rsidR="006B60F8" w:rsidRDefault="00BB33F7" w:rsidP="00000304">
      <w:pPr>
        <w:pStyle w:val="Akapitzlist"/>
        <w:tabs>
          <w:tab w:val="left" w:pos="1134"/>
        </w:tabs>
        <w:spacing w:line="360" w:lineRule="auto"/>
        <w:ind w:left="0" w:right="-1"/>
        <w:jc w:val="both"/>
        <w:rPr>
          <w:rFonts w:ascii="Arial Narrow" w:hAnsi="Arial Narrow"/>
        </w:rPr>
      </w:pPr>
      <w:r w:rsidRPr="00BB33F7">
        <w:rPr>
          <w:noProof/>
          <w:lang w:eastAsia="pl-PL"/>
        </w:rPr>
        <w:pict>
          <v:rect id="Rectangle 2" o:spid="_x0000_s1026" style="position:absolute;left:0;text-align:left;margin-left:38.25pt;margin-top:16.25pt;width:14.5pt;height:13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"/>
        </w:pict>
      </w:r>
      <w:r w:rsidR="00000304">
        <w:rPr>
          <w:rFonts w:ascii="Arial Narrow" w:hAnsi="Arial Narrow"/>
        </w:rPr>
        <w:t xml:space="preserve">        </w:t>
      </w:r>
      <w:r w:rsidR="006B60F8">
        <w:rPr>
          <w:rFonts w:ascii="Arial Narrow" w:hAnsi="Arial Narrow"/>
        </w:rPr>
        <w:t>Załączniki (należy zaznaczyć załączniki składane razem z wnioskiem):</w:t>
      </w:r>
    </w:p>
    <w:p w:rsidR="006B60F8" w:rsidRPr="00F36134" w:rsidRDefault="006B60F8" w:rsidP="00F36134">
      <w:pPr>
        <w:pStyle w:val="Akapitzlist"/>
        <w:numPr>
          <w:ilvl w:val="0"/>
          <w:numId w:val="14"/>
        </w:numPr>
        <w:spacing w:after="0" w:line="480" w:lineRule="auto"/>
        <w:ind w:right="-1" w:hanging="29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Pr="00F80C9F">
        <w:rPr>
          <w:rFonts w:ascii="Arial Narrow" w:hAnsi="Arial Narrow"/>
        </w:rPr>
        <w:t>map</w:t>
      </w:r>
      <w:r>
        <w:rPr>
          <w:rFonts w:ascii="Arial Narrow" w:hAnsi="Arial Narrow"/>
        </w:rPr>
        <w:t>a</w:t>
      </w:r>
      <w:r w:rsidRPr="00F80C9F">
        <w:rPr>
          <w:rFonts w:ascii="Arial Narrow" w:hAnsi="Arial Narrow"/>
        </w:rPr>
        <w:t xml:space="preserve"> sytuacyjno-po</w:t>
      </w:r>
      <w:r>
        <w:rPr>
          <w:rFonts w:ascii="Arial Narrow" w:hAnsi="Arial Narrow"/>
        </w:rPr>
        <w:t xml:space="preserve">glądowa obrazująca lokalizację </w:t>
      </w:r>
      <w:r w:rsidRPr="00F80C9F">
        <w:rPr>
          <w:rFonts w:ascii="Arial Narrow" w:hAnsi="Arial Narrow"/>
        </w:rPr>
        <w:t>za</w:t>
      </w:r>
      <w:r>
        <w:rPr>
          <w:rFonts w:ascii="Arial Narrow" w:hAnsi="Arial Narrow"/>
        </w:rPr>
        <w:t>dania</w:t>
      </w:r>
      <w:r w:rsidRPr="00F80C9F">
        <w:rPr>
          <w:rFonts w:ascii="Arial Narrow" w:hAnsi="Arial Narrow"/>
        </w:rPr>
        <w:t>,</w:t>
      </w:r>
      <w:r w:rsidR="00BB33F7" w:rsidRPr="00BB33F7">
        <w:rPr>
          <w:noProof/>
          <w:lang w:eastAsia="pl-PL"/>
        </w:rPr>
        <w:pict>
          <v:rect id="Rectangle 4" o:spid="_x0000_s1038" style="position:absolute;left:0;text-align:left;margin-left:38.25pt;margin-top:22.6pt;width:14.5pt;height:14.75pt;flip:y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"/>
        </w:pict>
      </w:r>
      <w:r w:rsidRPr="00F36134">
        <w:rPr>
          <w:rFonts w:ascii="Arial Narrow" w:hAnsi="Arial Narrow"/>
        </w:rPr>
        <w:t xml:space="preserve"> </w:t>
      </w:r>
    </w:p>
    <w:p w:rsidR="006B60F8" w:rsidRPr="00F84353" w:rsidRDefault="006B60F8" w:rsidP="00F84353">
      <w:pPr>
        <w:pStyle w:val="Akapitzlist"/>
        <w:numPr>
          <w:ilvl w:val="0"/>
          <w:numId w:val="14"/>
        </w:numPr>
        <w:tabs>
          <w:tab w:val="left" w:pos="1134"/>
        </w:tabs>
        <w:spacing w:after="0"/>
        <w:ind w:left="1134" w:right="-1" w:hanging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Pr="00F80C9F">
        <w:rPr>
          <w:rFonts w:ascii="Arial Narrow" w:hAnsi="Arial Narrow"/>
        </w:rPr>
        <w:t>oświadczenie o</w:t>
      </w:r>
      <w:r w:rsidR="00F84353">
        <w:rPr>
          <w:rFonts w:ascii="Arial Narrow" w:hAnsi="Arial Narrow"/>
        </w:rPr>
        <w:t xml:space="preserve"> </w:t>
      </w:r>
      <w:r w:rsidR="00F84353" w:rsidRPr="00F84353">
        <w:rPr>
          <w:rFonts w:ascii="Arial Narrow" w:hAnsi="Arial Narrow"/>
        </w:rPr>
        <w:t xml:space="preserve">zamiarze zabezpieczenia w budżecie oraz </w:t>
      </w:r>
      <w:bookmarkStart w:id="1" w:name="_Hlk61330667"/>
      <w:r w:rsidR="00F84353" w:rsidRPr="00F84353">
        <w:rPr>
          <w:rFonts w:ascii="Arial Narrow" w:hAnsi="Arial Narrow"/>
        </w:rPr>
        <w:t>Wieloletniej Prognozie Finansowej</w:t>
      </w:r>
      <w:bookmarkEnd w:id="1"/>
      <w:r w:rsidR="00F84353" w:rsidRPr="00F84353">
        <w:rPr>
          <w:rFonts w:ascii="Arial Narrow" w:hAnsi="Arial Narrow"/>
        </w:rPr>
        <w:t xml:space="preserve"> </w:t>
      </w:r>
      <w:bookmarkStart w:id="2" w:name="_Hlk61330745"/>
      <w:r w:rsidR="00F84353" w:rsidRPr="00F84353">
        <w:rPr>
          <w:rFonts w:ascii="Arial Narrow" w:hAnsi="Arial Narrow"/>
        </w:rPr>
        <w:t>Gminy</w:t>
      </w:r>
      <w:r w:rsidR="00A35101">
        <w:rPr>
          <w:rFonts w:ascii="Arial Narrow" w:hAnsi="Arial Narrow"/>
        </w:rPr>
        <w:t>/</w:t>
      </w:r>
      <w:r w:rsidR="00F84353" w:rsidRPr="00F84353">
        <w:rPr>
          <w:rFonts w:ascii="Arial Narrow" w:hAnsi="Arial Narrow"/>
        </w:rPr>
        <w:t>Powiatu</w:t>
      </w:r>
      <w:bookmarkEnd w:id="2"/>
      <w:r w:rsidR="00F84353">
        <w:rPr>
          <w:rFonts w:ascii="Arial Narrow" w:hAnsi="Arial Narrow"/>
        </w:rPr>
        <w:br/>
      </w:r>
      <w:r w:rsidR="00F84353" w:rsidRPr="00F84353">
        <w:rPr>
          <w:rFonts w:ascii="Arial Narrow" w:hAnsi="Arial Narrow"/>
        </w:rPr>
        <w:t xml:space="preserve"> </w:t>
      </w:r>
      <w:r w:rsidR="00F84353">
        <w:rPr>
          <w:rFonts w:ascii="Arial Narrow" w:hAnsi="Arial Narrow"/>
        </w:rPr>
        <w:t xml:space="preserve"> </w:t>
      </w:r>
      <w:r w:rsidR="00F84353" w:rsidRPr="00F84353">
        <w:rPr>
          <w:rFonts w:ascii="Arial Narrow" w:hAnsi="Arial Narrow"/>
        </w:rPr>
        <w:t>środków finansowych na realizację zadania w wysokości 100 % prognozowanych kosztów projektu oraz ……</w:t>
      </w:r>
      <w:r w:rsidR="00F84353">
        <w:rPr>
          <w:rFonts w:ascii="Arial Narrow" w:hAnsi="Arial Narrow"/>
        </w:rPr>
        <w:br/>
        <w:t xml:space="preserve"> </w:t>
      </w:r>
      <w:r w:rsidR="00F84353" w:rsidRPr="00F84353">
        <w:rPr>
          <w:rFonts w:ascii="Arial Narrow" w:hAnsi="Arial Narrow"/>
        </w:rPr>
        <w:t xml:space="preserve"> prognozowanych kosztów robót budowlanych</w:t>
      </w:r>
      <w:r w:rsidRPr="00F80C9F">
        <w:rPr>
          <w:rFonts w:ascii="Arial Narrow" w:hAnsi="Arial Narrow"/>
        </w:rPr>
        <w:t>,</w:t>
      </w:r>
      <w:r w:rsidR="00F84353" w:rsidRPr="00F84353">
        <w:t xml:space="preserve"> </w:t>
      </w:r>
      <w:bookmarkStart w:id="3" w:name="_Hlk61259718"/>
      <w:r w:rsidR="00F84353" w:rsidRPr="00F84353">
        <w:rPr>
          <w:rFonts w:ascii="Arial Narrow" w:hAnsi="Arial Narrow"/>
        </w:rPr>
        <w:t>w przypadku uwzględnienia zadania w PROGRAMIE WID 2021</w:t>
      </w:r>
      <w:bookmarkEnd w:id="3"/>
      <w:r w:rsidR="003E30E7">
        <w:rPr>
          <w:rFonts w:ascii="Arial Narrow" w:hAnsi="Arial Narrow"/>
        </w:rPr>
        <w:t>+</w:t>
      </w:r>
      <w:r w:rsidR="00F84353">
        <w:rPr>
          <w:rFonts w:ascii="Arial Narrow" w:hAnsi="Arial Narrow"/>
        </w:rPr>
        <w:t>,</w:t>
      </w:r>
    </w:p>
    <w:p w:rsidR="006B60F8" w:rsidRDefault="00BB33F7" w:rsidP="006B60F8">
      <w:pPr>
        <w:pStyle w:val="Akapitzlist"/>
        <w:spacing w:after="0"/>
        <w:rPr>
          <w:rFonts w:ascii="Arial Narrow" w:hAnsi="Arial Narrow"/>
        </w:rPr>
      </w:pPr>
      <w:r w:rsidRPr="00BB33F7">
        <w:rPr>
          <w:noProof/>
          <w:lang w:eastAsia="pl-PL"/>
        </w:rPr>
        <w:pict>
          <v:rect id="Rectangle 5" o:spid="_x0000_s1037" style="position:absolute;left:0;text-align:left;margin-left:38.25pt;margin-top:11.6pt;width:14.5pt;height:1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"/>
        </w:pict>
      </w:r>
    </w:p>
    <w:p w:rsidR="00867EC1" w:rsidRPr="00867EC1" w:rsidRDefault="00BB33F7" w:rsidP="00867EC1">
      <w:pPr>
        <w:pStyle w:val="Akapitzlist"/>
        <w:numPr>
          <w:ilvl w:val="0"/>
          <w:numId w:val="14"/>
        </w:numPr>
        <w:tabs>
          <w:tab w:val="left" w:pos="1134"/>
        </w:tabs>
        <w:spacing w:after="0" w:line="480" w:lineRule="auto"/>
        <w:ind w:right="-1" w:hanging="294"/>
        <w:jc w:val="both"/>
        <w:rPr>
          <w:rFonts w:ascii="Arial Narrow" w:hAnsi="Arial Narrow"/>
        </w:rPr>
      </w:pPr>
      <w:r w:rsidRPr="00BB33F7">
        <w:rPr>
          <w:noProof/>
          <w:lang w:eastAsia="pl-PL"/>
        </w:rPr>
        <w:pict>
          <v:rect id="_x0000_s1036" style="position:absolute;left:0;text-align:left;margin-left:36.9pt;margin-top:24.3pt;width:15pt;height:16.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"/>
        </w:pict>
      </w:r>
      <w:r w:rsidR="00CD4EDD">
        <w:rPr>
          <w:rFonts w:ascii="Arial Narrow" w:hAnsi="Arial Narrow"/>
        </w:rPr>
        <w:t xml:space="preserve">        </w:t>
      </w:r>
      <w:r w:rsidR="006B60F8">
        <w:rPr>
          <w:rFonts w:ascii="Arial Narrow" w:hAnsi="Arial Narrow"/>
        </w:rPr>
        <w:t xml:space="preserve">  </w:t>
      </w:r>
      <w:r w:rsidR="006B60F8" w:rsidRPr="00F80C9F">
        <w:rPr>
          <w:rFonts w:ascii="Arial Narrow" w:hAnsi="Arial Narrow"/>
        </w:rPr>
        <w:t>oświadczenie o podjęciu się prowadzenia zadania</w:t>
      </w:r>
      <w:r w:rsidR="006B60F8">
        <w:rPr>
          <w:rFonts w:ascii="Arial Narrow" w:hAnsi="Arial Narrow"/>
        </w:rPr>
        <w:t>,</w:t>
      </w:r>
    </w:p>
    <w:p w:rsidR="00867EC1" w:rsidRDefault="009D1FB3" w:rsidP="00EC6D15">
      <w:pPr>
        <w:pStyle w:val="Akapitzlist"/>
        <w:numPr>
          <w:ilvl w:val="0"/>
          <w:numId w:val="14"/>
        </w:numPr>
        <w:tabs>
          <w:tab w:val="left" w:pos="851"/>
          <w:tab w:val="left" w:pos="1276"/>
        </w:tabs>
        <w:spacing w:after="0"/>
        <w:ind w:hanging="295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t xml:space="preserve">          </w:t>
      </w:r>
      <w:r w:rsidR="00867EC1">
        <w:rPr>
          <w:rFonts w:ascii="Arial Narrow" w:hAnsi="Arial Narrow"/>
        </w:rPr>
        <w:t xml:space="preserve">oświadczenie, że wnioskodawca </w:t>
      </w:r>
      <w:r w:rsidR="00F82BC0" w:rsidRPr="00F82BC0">
        <w:rPr>
          <w:rFonts w:ascii="Arial Narrow" w:hAnsi="Arial Narrow"/>
        </w:rPr>
        <w:t>nie dysponuje potencjałem technicznym i osobami zdolnymi do prowadzenia zadania</w:t>
      </w:r>
      <w:r w:rsidR="00EC6D15">
        <w:rPr>
          <w:rFonts w:ascii="Arial Narrow" w:hAnsi="Arial Narrow"/>
        </w:rPr>
        <w:t>,</w:t>
      </w:r>
    </w:p>
    <w:p w:rsidR="001C76F8" w:rsidRDefault="00BB33F7" w:rsidP="001C76F8">
      <w:pPr>
        <w:pStyle w:val="Akapitzlist"/>
        <w:rPr>
          <w:rFonts w:ascii="Arial Narrow" w:hAnsi="Arial Narrow"/>
        </w:rPr>
      </w:pPr>
      <w:r w:rsidRPr="00BB33F7">
        <w:rPr>
          <w:noProof/>
          <w:lang w:eastAsia="pl-PL"/>
        </w:rPr>
        <w:pict>
          <v:rect id="Rectangle 7" o:spid="_x0000_s1035" style="position:absolute;left:0;text-align:left;margin-left:38.4pt;margin-top:12.8pt;width:14.5pt;height:14.2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"/>
        </w:pict>
      </w:r>
    </w:p>
    <w:p w:rsidR="006B60F8" w:rsidRDefault="006B60F8" w:rsidP="00867EC1">
      <w:pPr>
        <w:pStyle w:val="Akapitzlist"/>
        <w:numPr>
          <w:ilvl w:val="0"/>
          <w:numId w:val="14"/>
        </w:numPr>
        <w:spacing w:after="0"/>
        <w:ind w:left="1276" w:hanging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dl</w:t>
      </w:r>
      <w:r w:rsidR="000B772F">
        <w:rPr>
          <w:rFonts w:ascii="Arial Narrow" w:hAnsi="Arial Narrow"/>
        </w:rPr>
        <w:t>a zadania dotyczącego</w:t>
      </w:r>
      <w:r w:rsidRPr="00F80C9F">
        <w:rPr>
          <w:rFonts w:ascii="Arial Narrow" w:hAnsi="Arial Narrow"/>
        </w:rPr>
        <w:t xml:space="preserve"> budowy chodnika lub ciągu pieszo-rowerowego oświadczenie, że w przypadku stwierdzenia przez Zarząd </w:t>
      </w:r>
      <w:r>
        <w:rPr>
          <w:rFonts w:ascii="Arial Narrow" w:hAnsi="Arial Narrow"/>
        </w:rPr>
        <w:t>D</w:t>
      </w:r>
      <w:r w:rsidRPr="00F80C9F">
        <w:rPr>
          <w:rFonts w:ascii="Arial Narrow" w:hAnsi="Arial Narrow"/>
        </w:rPr>
        <w:t>róg Wojewódzkich w Katowicach konieczności przebudowy lub remontu drogi wojewódzkiej na odcinku projektowanego chodnika lu</w:t>
      </w:r>
      <w:r>
        <w:rPr>
          <w:rFonts w:ascii="Arial Narrow" w:hAnsi="Arial Narrow"/>
        </w:rPr>
        <w:t>b ciągu pieszo-rowerowego</w:t>
      </w:r>
      <w:r w:rsidR="000B772F">
        <w:rPr>
          <w:rFonts w:ascii="Arial Narrow" w:hAnsi="Arial Narrow"/>
        </w:rPr>
        <w:t>,</w:t>
      </w:r>
      <w:r w:rsidR="00943DE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Gmina/Powiat</w:t>
      </w:r>
      <w:r w:rsidRPr="00F80C9F">
        <w:rPr>
          <w:rFonts w:ascii="Arial Narrow" w:hAnsi="Arial Narrow"/>
        </w:rPr>
        <w:t xml:space="preserve"> </w:t>
      </w:r>
      <w:r w:rsidR="00861DD1" w:rsidRPr="00861DD1">
        <w:rPr>
          <w:rFonts w:ascii="Arial Narrow" w:hAnsi="Arial Narrow"/>
        </w:rPr>
        <w:t>zabezpieczy w budżecie oraz Wieloletniej Prognozie Finansowej Gminy</w:t>
      </w:r>
      <w:r w:rsidR="00A35101">
        <w:rPr>
          <w:rFonts w:ascii="Arial Narrow" w:hAnsi="Arial Narrow"/>
        </w:rPr>
        <w:t>/</w:t>
      </w:r>
      <w:r w:rsidR="00861DD1" w:rsidRPr="00861DD1">
        <w:rPr>
          <w:rFonts w:ascii="Arial Narrow" w:hAnsi="Arial Narrow"/>
        </w:rPr>
        <w:t>Powiatu środki finansowe w wysokości 100 % prognozowanych kosztów projektu przebudowy lub remontu drogi oraz w wysokości 10 % prognozowanych kosztów przebudowy lub remontu drogi</w:t>
      </w:r>
      <w:r>
        <w:rPr>
          <w:rFonts w:ascii="Arial Narrow" w:hAnsi="Arial Narrow"/>
        </w:rPr>
        <w:t>.</w:t>
      </w:r>
    </w:p>
    <w:p w:rsidR="006B60F8" w:rsidRDefault="006B60F8" w:rsidP="006B60F8">
      <w:pPr>
        <w:pStyle w:val="Akapitzlist"/>
        <w:spacing w:after="0"/>
        <w:ind w:right="-1"/>
        <w:jc w:val="both"/>
        <w:rPr>
          <w:rFonts w:ascii="Arial Narrow" w:hAnsi="Arial Narrow"/>
        </w:rPr>
      </w:pPr>
    </w:p>
    <w:p w:rsidR="006B60F8" w:rsidRDefault="006B60F8" w:rsidP="006B60F8">
      <w:pPr>
        <w:pStyle w:val="Akapitzlist"/>
        <w:spacing w:after="0"/>
        <w:ind w:right="-1"/>
        <w:jc w:val="both"/>
        <w:rPr>
          <w:rFonts w:ascii="Arial Narrow" w:hAnsi="Arial Narrow"/>
        </w:rPr>
      </w:pPr>
    </w:p>
    <w:p w:rsidR="006B60F8" w:rsidRDefault="006B60F8" w:rsidP="006B60F8">
      <w:pPr>
        <w:pStyle w:val="Akapitzlist"/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……………………………………..</w:t>
      </w:r>
    </w:p>
    <w:p w:rsidR="00A55989" w:rsidRPr="00134DC9" w:rsidRDefault="006B60F8" w:rsidP="00134DC9">
      <w:pPr>
        <w:pStyle w:val="Akapitzlist"/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 i data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podpis osoby upoważnionej</w:t>
      </w:r>
      <w:r>
        <w:rPr>
          <w:rFonts w:ascii="Arial Narrow" w:hAnsi="Arial Narrow"/>
          <w:i/>
        </w:rPr>
        <w:tab/>
      </w:r>
      <w:r w:rsidRPr="006529C2">
        <w:rPr>
          <w:rFonts w:ascii="Arial Narrow" w:hAnsi="Arial Narrow"/>
          <w:i/>
          <w:sz w:val="18"/>
          <w:szCs w:val="18"/>
        </w:rPr>
        <w:t xml:space="preserve"> </w:t>
      </w:r>
      <w:r w:rsidR="00D11990">
        <w:rPr>
          <w:rFonts w:ascii="Arial Narrow" w:hAnsi="Arial Narrow"/>
          <w:i/>
          <w:sz w:val="18"/>
          <w:szCs w:val="18"/>
        </w:rPr>
        <w:t xml:space="preserve">              </w:t>
      </w:r>
    </w:p>
    <w:p w:rsidR="00F16FDE" w:rsidRDefault="00F16FDE" w:rsidP="00C7442B">
      <w:pPr>
        <w:tabs>
          <w:tab w:val="left" w:pos="7655"/>
        </w:tabs>
        <w:spacing w:after="0" w:line="240" w:lineRule="auto"/>
        <w:ind w:right="-1"/>
        <w:rPr>
          <w:rFonts w:ascii="Arial Narrow" w:hAnsi="Arial Narrow"/>
          <w:i/>
          <w:sz w:val="18"/>
          <w:szCs w:val="18"/>
        </w:rPr>
      </w:pPr>
    </w:p>
    <w:p w:rsidR="00EC6D15" w:rsidRDefault="00EC6D15" w:rsidP="00C7442B">
      <w:pPr>
        <w:tabs>
          <w:tab w:val="left" w:pos="7655"/>
        </w:tabs>
        <w:spacing w:after="0" w:line="240" w:lineRule="auto"/>
        <w:ind w:right="-1"/>
        <w:rPr>
          <w:rFonts w:ascii="Arial Narrow" w:hAnsi="Arial Narrow"/>
          <w:i/>
          <w:sz w:val="18"/>
          <w:szCs w:val="18"/>
        </w:rPr>
      </w:pPr>
    </w:p>
    <w:p w:rsidR="00EC6D15" w:rsidRDefault="00EC6D15" w:rsidP="00C7442B">
      <w:pPr>
        <w:tabs>
          <w:tab w:val="left" w:pos="7655"/>
        </w:tabs>
        <w:spacing w:after="0" w:line="240" w:lineRule="auto"/>
        <w:ind w:right="-1"/>
        <w:rPr>
          <w:rFonts w:ascii="Arial Narrow" w:hAnsi="Arial Narrow"/>
          <w:i/>
          <w:sz w:val="18"/>
          <w:szCs w:val="18"/>
        </w:rPr>
      </w:pPr>
    </w:p>
    <w:sectPr w:rsidR="00EC6D15" w:rsidSect="0021666A">
      <w:footerReference w:type="default" r:id="rId7"/>
      <w:pgSz w:w="11906" w:h="16838" w:code="9"/>
      <w:pgMar w:top="284" w:right="707" w:bottom="28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0AA" w:rsidRDefault="005430AA" w:rsidP="00D35E23">
      <w:pPr>
        <w:spacing w:after="0" w:line="240" w:lineRule="auto"/>
      </w:pPr>
      <w:r>
        <w:separator/>
      </w:r>
    </w:p>
  </w:endnote>
  <w:endnote w:type="continuationSeparator" w:id="0">
    <w:p w:rsidR="005430AA" w:rsidRDefault="005430AA" w:rsidP="00D3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7D8" w:rsidRDefault="00BB33F7">
    <w:pPr>
      <w:pStyle w:val="Stopka"/>
      <w:jc w:val="right"/>
    </w:pPr>
    <w:r>
      <w:fldChar w:fldCharType="begin"/>
    </w:r>
    <w:r w:rsidR="003547D8">
      <w:instrText>PAGE   \* MERGEFORMAT</w:instrText>
    </w:r>
    <w:r>
      <w:fldChar w:fldCharType="separate"/>
    </w:r>
    <w:r w:rsidR="00720A30">
      <w:rPr>
        <w:noProof/>
      </w:rPr>
      <w:t>1</w:t>
    </w:r>
    <w:r>
      <w:fldChar w:fldCharType="end"/>
    </w:r>
  </w:p>
  <w:p w:rsidR="003547D8" w:rsidRDefault="003547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0AA" w:rsidRDefault="005430AA" w:rsidP="00D35E23">
      <w:pPr>
        <w:spacing w:after="0" w:line="240" w:lineRule="auto"/>
      </w:pPr>
      <w:r>
        <w:separator/>
      </w:r>
    </w:p>
  </w:footnote>
  <w:footnote w:type="continuationSeparator" w:id="0">
    <w:p w:rsidR="005430AA" w:rsidRDefault="005430AA" w:rsidP="00D35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C03"/>
    <w:multiLevelType w:val="hybridMultilevel"/>
    <w:tmpl w:val="139EF3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42F48"/>
    <w:multiLevelType w:val="hybridMultilevel"/>
    <w:tmpl w:val="15A25E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DE054C"/>
    <w:multiLevelType w:val="hybridMultilevel"/>
    <w:tmpl w:val="0E2AB432"/>
    <w:lvl w:ilvl="0" w:tplc="B36A94D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D1244"/>
    <w:multiLevelType w:val="hybridMultilevel"/>
    <w:tmpl w:val="08E45522"/>
    <w:lvl w:ilvl="0" w:tplc="2850E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A40123"/>
    <w:multiLevelType w:val="hybridMultilevel"/>
    <w:tmpl w:val="99249A3A"/>
    <w:lvl w:ilvl="0" w:tplc="0415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5">
    <w:nsid w:val="2203775D"/>
    <w:multiLevelType w:val="hybridMultilevel"/>
    <w:tmpl w:val="EA7AEBEC"/>
    <w:lvl w:ilvl="0" w:tplc="0415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>
    <w:nsid w:val="288F2F9B"/>
    <w:multiLevelType w:val="hybridMultilevel"/>
    <w:tmpl w:val="887C7C78"/>
    <w:lvl w:ilvl="0" w:tplc="99480A6E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33B2D48"/>
    <w:multiLevelType w:val="hybridMultilevel"/>
    <w:tmpl w:val="DB4A63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AF374C"/>
    <w:multiLevelType w:val="hybridMultilevel"/>
    <w:tmpl w:val="3126E598"/>
    <w:lvl w:ilvl="0" w:tplc="2850E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854A14"/>
    <w:multiLevelType w:val="hybridMultilevel"/>
    <w:tmpl w:val="52225D4E"/>
    <w:lvl w:ilvl="0" w:tplc="AC0A7F66">
      <w:start w:val="1"/>
      <w:numFmt w:val="upperLetter"/>
      <w:lvlText w:val="%1."/>
      <w:lvlJc w:val="left"/>
      <w:pPr>
        <w:ind w:left="502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D65F23"/>
    <w:multiLevelType w:val="hybridMultilevel"/>
    <w:tmpl w:val="E4566A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A85EA5"/>
    <w:multiLevelType w:val="hybridMultilevel"/>
    <w:tmpl w:val="4E6E3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45263"/>
    <w:multiLevelType w:val="hybridMultilevel"/>
    <w:tmpl w:val="B5FE58D6"/>
    <w:lvl w:ilvl="0" w:tplc="2850E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AF4CDB"/>
    <w:multiLevelType w:val="hybridMultilevel"/>
    <w:tmpl w:val="8B50DD08"/>
    <w:lvl w:ilvl="0" w:tplc="2850E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43133E"/>
    <w:multiLevelType w:val="hybridMultilevel"/>
    <w:tmpl w:val="5C0A826A"/>
    <w:lvl w:ilvl="0" w:tplc="AC0A7F66">
      <w:start w:val="1"/>
      <w:numFmt w:val="upperLetter"/>
      <w:lvlText w:val="%1."/>
      <w:lvlJc w:val="left"/>
      <w:pPr>
        <w:ind w:left="502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928" w:hanging="360"/>
      </w:pPr>
      <w:rPr>
        <w:rFonts w:cs="Times New Roman"/>
      </w:rPr>
    </w:lvl>
    <w:lvl w:ilvl="2" w:tplc="7F36B6BE">
      <w:start w:val="1"/>
      <w:numFmt w:val="lowerLetter"/>
      <w:lvlText w:val="%3."/>
      <w:lvlJc w:val="left"/>
      <w:pPr>
        <w:ind w:left="2160" w:hanging="180"/>
      </w:pPr>
      <w:rPr>
        <w:rFonts w:ascii="Arial Narrow" w:eastAsia="Times New Roman" w:hAnsi="Arial Narrow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E02202"/>
    <w:multiLevelType w:val="hybridMultilevel"/>
    <w:tmpl w:val="D3E828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E072DD"/>
    <w:multiLevelType w:val="hybridMultilevel"/>
    <w:tmpl w:val="8C867C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7E7686"/>
    <w:multiLevelType w:val="hybridMultilevel"/>
    <w:tmpl w:val="75966150"/>
    <w:lvl w:ilvl="0" w:tplc="0415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6DA81DD6"/>
    <w:multiLevelType w:val="hybridMultilevel"/>
    <w:tmpl w:val="7E3429E4"/>
    <w:lvl w:ilvl="0" w:tplc="4C90A74E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7B5674"/>
    <w:multiLevelType w:val="hybridMultilevel"/>
    <w:tmpl w:val="F5BCC26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7AFA21A9"/>
    <w:multiLevelType w:val="hybridMultilevel"/>
    <w:tmpl w:val="2984FCC4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>
    <w:nsid w:val="7F8D12A6"/>
    <w:multiLevelType w:val="hybridMultilevel"/>
    <w:tmpl w:val="48B0D5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6"/>
  </w:num>
  <w:num w:numId="5">
    <w:abstractNumId w:val="3"/>
  </w:num>
  <w:num w:numId="6">
    <w:abstractNumId w:val="1"/>
  </w:num>
  <w:num w:numId="7">
    <w:abstractNumId w:val="13"/>
  </w:num>
  <w:num w:numId="8">
    <w:abstractNumId w:val="15"/>
  </w:num>
  <w:num w:numId="9">
    <w:abstractNumId w:val="8"/>
  </w:num>
  <w:num w:numId="10">
    <w:abstractNumId w:val="9"/>
  </w:num>
  <w:num w:numId="11">
    <w:abstractNumId w:val="20"/>
  </w:num>
  <w:num w:numId="12">
    <w:abstractNumId w:val="11"/>
  </w:num>
  <w:num w:numId="13">
    <w:abstractNumId w:val="19"/>
  </w:num>
  <w:num w:numId="14">
    <w:abstractNumId w:val="7"/>
  </w:num>
  <w:num w:numId="15">
    <w:abstractNumId w:val="6"/>
  </w:num>
  <w:num w:numId="16">
    <w:abstractNumId w:val="10"/>
  </w:num>
  <w:num w:numId="17">
    <w:abstractNumId w:val="4"/>
  </w:num>
  <w:num w:numId="18">
    <w:abstractNumId w:val="18"/>
  </w:num>
  <w:num w:numId="19">
    <w:abstractNumId w:val="5"/>
  </w:num>
  <w:num w:numId="20">
    <w:abstractNumId w:val="21"/>
  </w:num>
  <w:num w:numId="21">
    <w:abstractNumId w:val="2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8E9"/>
    <w:rsid w:val="00000304"/>
    <w:rsid w:val="00005C6D"/>
    <w:rsid w:val="0002172C"/>
    <w:rsid w:val="00025800"/>
    <w:rsid w:val="00044FB9"/>
    <w:rsid w:val="00061E27"/>
    <w:rsid w:val="000624F3"/>
    <w:rsid w:val="000639CD"/>
    <w:rsid w:val="000643B1"/>
    <w:rsid w:val="0006610A"/>
    <w:rsid w:val="0007350A"/>
    <w:rsid w:val="000755B5"/>
    <w:rsid w:val="00077BD6"/>
    <w:rsid w:val="0008558A"/>
    <w:rsid w:val="00085D6F"/>
    <w:rsid w:val="00086869"/>
    <w:rsid w:val="00086E2D"/>
    <w:rsid w:val="00094889"/>
    <w:rsid w:val="0009504C"/>
    <w:rsid w:val="00096CAF"/>
    <w:rsid w:val="000A0CC8"/>
    <w:rsid w:val="000A4918"/>
    <w:rsid w:val="000A7210"/>
    <w:rsid w:val="000B4DF1"/>
    <w:rsid w:val="000B7048"/>
    <w:rsid w:val="000B772F"/>
    <w:rsid w:val="000C479F"/>
    <w:rsid w:val="000C716B"/>
    <w:rsid w:val="000D20CB"/>
    <w:rsid w:val="000D5EEA"/>
    <w:rsid w:val="00114E28"/>
    <w:rsid w:val="0012185A"/>
    <w:rsid w:val="00127C14"/>
    <w:rsid w:val="0013336E"/>
    <w:rsid w:val="00134DC9"/>
    <w:rsid w:val="00142D80"/>
    <w:rsid w:val="0015301D"/>
    <w:rsid w:val="0015506F"/>
    <w:rsid w:val="0015560F"/>
    <w:rsid w:val="00163848"/>
    <w:rsid w:val="001705C3"/>
    <w:rsid w:val="001759C5"/>
    <w:rsid w:val="0018041C"/>
    <w:rsid w:val="00180E29"/>
    <w:rsid w:val="00186508"/>
    <w:rsid w:val="001975AE"/>
    <w:rsid w:val="0019789A"/>
    <w:rsid w:val="001A4DF0"/>
    <w:rsid w:val="001B1341"/>
    <w:rsid w:val="001B6DFA"/>
    <w:rsid w:val="001C76F8"/>
    <w:rsid w:val="001D729D"/>
    <w:rsid w:val="00201C0C"/>
    <w:rsid w:val="002138D7"/>
    <w:rsid w:val="0021666A"/>
    <w:rsid w:val="00220861"/>
    <w:rsid w:val="002209B9"/>
    <w:rsid w:val="00226586"/>
    <w:rsid w:val="00227E1D"/>
    <w:rsid w:val="00230A27"/>
    <w:rsid w:val="002318C7"/>
    <w:rsid w:val="00233CF9"/>
    <w:rsid w:val="00243779"/>
    <w:rsid w:val="00252F71"/>
    <w:rsid w:val="00253EFA"/>
    <w:rsid w:val="00256B6C"/>
    <w:rsid w:val="00262178"/>
    <w:rsid w:val="00265A30"/>
    <w:rsid w:val="00266C20"/>
    <w:rsid w:val="00271937"/>
    <w:rsid w:val="00274F8B"/>
    <w:rsid w:val="00277054"/>
    <w:rsid w:val="00277515"/>
    <w:rsid w:val="00277BF8"/>
    <w:rsid w:val="00282804"/>
    <w:rsid w:val="0028508C"/>
    <w:rsid w:val="002A09F6"/>
    <w:rsid w:val="002A28F9"/>
    <w:rsid w:val="002A3723"/>
    <w:rsid w:val="002A7F8E"/>
    <w:rsid w:val="002D4D1E"/>
    <w:rsid w:val="002D782A"/>
    <w:rsid w:val="002F3B8D"/>
    <w:rsid w:val="002F4C33"/>
    <w:rsid w:val="002F590B"/>
    <w:rsid w:val="00303CC3"/>
    <w:rsid w:val="00304CAE"/>
    <w:rsid w:val="00314BAF"/>
    <w:rsid w:val="00334E8F"/>
    <w:rsid w:val="003503E3"/>
    <w:rsid w:val="003547D8"/>
    <w:rsid w:val="00365360"/>
    <w:rsid w:val="003658F8"/>
    <w:rsid w:val="00377591"/>
    <w:rsid w:val="00381CA5"/>
    <w:rsid w:val="00387A8B"/>
    <w:rsid w:val="003A3C1F"/>
    <w:rsid w:val="003A6E71"/>
    <w:rsid w:val="003A7060"/>
    <w:rsid w:val="003A7256"/>
    <w:rsid w:val="003C0F7F"/>
    <w:rsid w:val="003C5D41"/>
    <w:rsid w:val="003D0EA4"/>
    <w:rsid w:val="003E108C"/>
    <w:rsid w:val="003E30E7"/>
    <w:rsid w:val="003F3FCC"/>
    <w:rsid w:val="004003BA"/>
    <w:rsid w:val="004015F2"/>
    <w:rsid w:val="00407891"/>
    <w:rsid w:val="004212A4"/>
    <w:rsid w:val="00433B00"/>
    <w:rsid w:val="00433C66"/>
    <w:rsid w:val="004342E9"/>
    <w:rsid w:val="00450E64"/>
    <w:rsid w:val="0045211C"/>
    <w:rsid w:val="00471124"/>
    <w:rsid w:val="004746D8"/>
    <w:rsid w:val="004A4FA4"/>
    <w:rsid w:val="004B0E92"/>
    <w:rsid w:val="004B71EC"/>
    <w:rsid w:val="004C2F86"/>
    <w:rsid w:val="004D13A0"/>
    <w:rsid w:val="004D5BF0"/>
    <w:rsid w:val="004E6B50"/>
    <w:rsid w:val="00504867"/>
    <w:rsid w:val="005120BF"/>
    <w:rsid w:val="00517641"/>
    <w:rsid w:val="00520A98"/>
    <w:rsid w:val="0052281F"/>
    <w:rsid w:val="00532AB3"/>
    <w:rsid w:val="00542435"/>
    <w:rsid w:val="0054287F"/>
    <w:rsid w:val="005430AA"/>
    <w:rsid w:val="00551260"/>
    <w:rsid w:val="0055686E"/>
    <w:rsid w:val="0056412F"/>
    <w:rsid w:val="00572220"/>
    <w:rsid w:val="0058132F"/>
    <w:rsid w:val="00583123"/>
    <w:rsid w:val="00590540"/>
    <w:rsid w:val="00590F44"/>
    <w:rsid w:val="005A4AFF"/>
    <w:rsid w:val="005B482F"/>
    <w:rsid w:val="005B61CC"/>
    <w:rsid w:val="005C01B6"/>
    <w:rsid w:val="005C5A4C"/>
    <w:rsid w:val="005C7F9A"/>
    <w:rsid w:val="005D1627"/>
    <w:rsid w:val="005F3B32"/>
    <w:rsid w:val="005F5FCE"/>
    <w:rsid w:val="00613CFC"/>
    <w:rsid w:val="006202F1"/>
    <w:rsid w:val="00622F40"/>
    <w:rsid w:val="00626D40"/>
    <w:rsid w:val="00637D8E"/>
    <w:rsid w:val="00647CE3"/>
    <w:rsid w:val="006529C2"/>
    <w:rsid w:val="006611BE"/>
    <w:rsid w:val="00671DC8"/>
    <w:rsid w:val="00673C92"/>
    <w:rsid w:val="006746CB"/>
    <w:rsid w:val="00676419"/>
    <w:rsid w:val="00681054"/>
    <w:rsid w:val="00683E4A"/>
    <w:rsid w:val="006946BD"/>
    <w:rsid w:val="006955AC"/>
    <w:rsid w:val="006A026A"/>
    <w:rsid w:val="006A1C5A"/>
    <w:rsid w:val="006A4C1C"/>
    <w:rsid w:val="006A612F"/>
    <w:rsid w:val="006B2832"/>
    <w:rsid w:val="006B41C4"/>
    <w:rsid w:val="006B4623"/>
    <w:rsid w:val="006B4F77"/>
    <w:rsid w:val="006B50ED"/>
    <w:rsid w:val="006B56E9"/>
    <w:rsid w:val="006B60F8"/>
    <w:rsid w:val="006C08CE"/>
    <w:rsid w:val="006C1B6F"/>
    <w:rsid w:val="006C3EA0"/>
    <w:rsid w:val="006C76CF"/>
    <w:rsid w:val="006D6377"/>
    <w:rsid w:val="006D696C"/>
    <w:rsid w:val="006F0952"/>
    <w:rsid w:val="006F310D"/>
    <w:rsid w:val="006F7605"/>
    <w:rsid w:val="00701C4E"/>
    <w:rsid w:val="00703911"/>
    <w:rsid w:val="00703B56"/>
    <w:rsid w:val="00704123"/>
    <w:rsid w:val="007047E8"/>
    <w:rsid w:val="00716586"/>
    <w:rsid w:val="00720A30"/>
    <w:rsid w:val="00726270"/>
    <w:rsid w:val="007275DD"/>
    <w:rsid w:val="007506F2"/>
    <w:rsid w:val="00756CC5"/>
    <w:rsid w:val="00756CED"/>
    <w:rsid w:val="007728A4"/>
    <w:rsid w:val="00776183"/>
    <w:rsid w:val="00776A79"/>
    <w:rsid w:val="00786CF9"/>
    <w:rsid w:val="0078783A"/>
    <w:rsid w:val="00790FE2"/>
    <w:rsid w:val="00795B74"/>
    <w:rsid w:val="007B208A"/>
    <w:rsid w:val="007B3A80"/>
    <w:rsid w:val="007D43BA"/>
    <w:rsid w:val="008126B8"/>
    <w:rsid w:val="00822BD8"/>
    <w:rsid w:val="0082583B"/>
    <w:rsid w:val="008259DD"/>
    <w:rsid w:val="00827898"/>
    <w:rsid w:val="00827AEF"/>
    <w:rsid w:val="00827C22"/>
    <w:rsid w:val="00830E3F"/>
    <w:rsid w:val="008408C7"/>
    <w:rsid w:val="00843C37"/>
    <w:rsid w:val="008523CD"/>
    <w:rsid w:val="00861DD1"/>
    <w:rsid w:val="008633AD"/>
    <w:rsid w:val="00867EC1"/>
    <w:rsid w:val="00867F21"/>
    <w:rsid w:val="00870097"/>
    <w:rsid w:val="00874406"/>
    <w:rsid w:val="00877774"/>
    <w:rsid w:val="008868D7"/>
    <w:rsid w:val="00887993"/>
    <w:rsid w:val="00887B24"/>
    <w:rsid w:val="00893D1F"/>
    <w:rsid w:val="008A2824"/>
    <w:rsid w:val="008B4358"/>
    <w:rsid w:val="008B6130"/>
    <w:rsid w:val="008B796E"/>
    <w:rsid w:val="008C277A"/>
    <w:rsid w:val="008C704B"/>
    <w:rsid w:val="008E52E0"/>
    <w:rsid w:val="008E61C7"/>
    <w:rsid w:val="008F0C78"/>
    <w:rsid w:val="009059F6"/>
    <w:rsid w:val="00911C16"/>
    <w:rsid w:val="0091320D"/>
    <w:rsid w:val="00921CCA"/>
    <w:rsid w:val="00927600"/>
    <w:rsid w:val="00943B2A"/>
    <w:rsid w:val="00943DEB"/>
    <w:rsid w:val="009461D2"/>
    <w:rsid w:val="00947E6F"/>
    <w:rsid w:val="009507A4"/>
    <w:rsid w:val="00954A11"/>
    <w:rsid w:val="009569C1"/>
    <w:rsid w:val="00991B27"/>
    <w:rsid w:val="00992807"/>
    <w:rsid w:val="009C1AC3"/>
    <w:rsid w:val="009C453F"/>
    <w:rsid w:val="009D1405"/>
    <w:rsid w:val="009D1FB3"/>
    <w:rsid w:val="009E354C"/>
    <w:rsid w:val="00A25CF4"/>
    <w:rsid w:val="00A26EB6"/>
    <w:rsid w:val="00A35101"/>
    <w:rsid w:val="00A35B88"/>
    <w:rsid w:val="00A40F71"/>
    <w:rsid w:val="00A4726F"/>
    <w:rsid w:val="00A55989"/>
    <w:rsid w:val="00A63397"/>
    <w:rsid w:val="00A70EF4"/>
    <w:rsid w:val="00A75497"/>
    <w:rsid w:val="00A770BA"/>
    <w:rsid w:val="00A852DA"/>
    <w:rsid w:val="00A864D9"/>
    <w:rsid w:val="00AC2F04"/>
    <w:rsid w:val="00AD23C9"/>
    <w:rsid w:val="00AD50EB"/>
    <w:rsid w:val="00AE5A64"/>
    <w:rsid w:val="00B014BF"/>
    <w:rsid w:val="00B052D9"/>
    <w:rsid w:val="00B06890"/>
    <w:rsid w:val="00B100DE"/>
    <w:rsid w:val="00B10620"/>
    <w:rsid w:val="00B11485"/>
    <w:rsid w:val="00B13989"/>
    <w:rsid w:val="00B179DC"/>
    <w:rsid w:val="00B213DF"/>
    <w:rsid w:val="00B217EA"/>
    <w:rsid w:val="00B22A9E"/>
    <w:rsid w:val="00B22D29"/>
    <w:rsid w:val="00B22E64"/>
    <w:rsid w:val="00B23D4F"/>
    <w:rsid w:val="00B452C8"/>
    <w:rsid w:val="00B65B3E"/>
    <w:rsid w:val="00B71D67"/>
    <w:rsid w:val="00B753D3"/>
    <w:rsid w:val="00B83396"/>
    <w:rsid w:val="00B86109"/>
    <w:rsid w:val="00BA4A9C"/>
    <w:rsid w:val="00BA4B19"/>
    <w:rsid w:val="00BA56F5"/>
    <w:rsid w:val="00BB33F7"/>
    <w:rsid w:val="00BB42CA"/>
    <w:rsid w:val="00BB5577"/>
    <w:rsid w:val="00BB6AF2"/>
    <w:rsid w:val="00BD0117"/>
    <w:rsid w:val="00BD3531"/>
    <w:rsid w:val="00BD5311"/>
    <w:rsid w:val="00BD60DF"/>
    <w:rsid w:val="00BE7131"/>
    <w:rsid w:val="00BE72FB"/>
    <w:rsid w:val="00BF19D2"/>
    <w:rsid w:val="00BF427D"/>
    <w:rsid w:val="00BF58BC"/>
    <w:rsid w:val="00C0233B"/>
    <w:rsid w:val="00C03DFD"/>
    <w:rsid w:val="00C15F0C"/>
    <w:rsid w:val="00C16B79"/>
    <w:rsid w:val="00C370E9"/>
    <w:rsid w:val="00C4160E"/>
    <w:rsid w:val="00C44AB6"/>
    <w:rsid w:val="00C519AA"/>
    <w:rsid w:val="00C61414"/>
    <w:rsid w:val="00C63562"/>
    <w:rsid w:val="00C7010C"/>
    <w:rsid w:val="00C7442B"/>
    <w:rsid w:val="00C7668B"/>
    <w:rsid w:val="00C812D6"/>
    <w:rsid w:val="00C8186D"/>
    <w:rsid w:val="00C85412"/>
    <w:rsid w:val="00C8636E"/>
    <w:rsid w:val="00C86FC7"/>
    <w:rsid w:val="00C94723"/>
    <w:rsid w:val="00CA5451"/>
    <w:rsid w:val="00CB14B9"/>
    <w:rsid w:val="00CB152E"/>
    <w:rsid w:val="00CC082F"/>
    <w:rsid w:val="00CC0B63"/>
    <w:rsid w:val="00CC5057"/>
    <w:rsid w:val="00CD4EDD"/>
    <w:rsid w:val="00CE659C"/>
    <w:rsid w:val="00CF2178"/>
    <w:rsid w:val="00CF53F6"/>
    <w:rsid w:val="00D11990"/>
    <w:rsid w:val="00D14572"/>
    <w:rsid w:val="00D2176E"/>
    <w:rsid w:val="00D226E2"/>
    <w:rsid w:val="00D30D96"/>
    <w:rsid w:val="00D32D13"/>
    <w:rsid w:val="00D35E23"/>
    <w:rsid w:val="00D42CB1"/>
    <w:rsid w:val="00D45605"/>
    <w:rsid w:val="00D51419"/>
    <w:rsid w:val="00D57215"/>
    <w:rsid w:val="00D62281"/>
    <w:rsid w:val="00D8001A"/>
    <w:rsid w:val="00D8166B"/>
    <w:rsid w:val="00D82AF3"/>
    <w:rsid w:val="00D837C4"/>
    <w:rsid w:val="00D8400B"/>
    <w:rsid w:val="00DA6204"/>
    <w:rsid w:val="00DA747E"/>
    <w:rsid w:val="00DB364B"/>
    <w:rsid w:val="00DB3803"/>
    <w:rsid w:val="00DB4F6B"/>
    <w:rsid w:val="00DC066F"/>
    <w:rsid w:val="00DD43DC"/>
    <w:rsid w:val="00DD4B0F"/>
    <w:rsid w:val="00DD7E86"/>
    <w:rsid w:val="00DE5337"/>
    <w:rsid w:val="00DF47F0"/>
    <w:rsid w:val="00DF6ADE"/>
    <w:rsid w:val="00E10874"/>
    <w:rsid w:val="00E25B0A"/>
    <w:rsid w:val="00E2704A"/>
    <w:rsid w:val="00E63A0C"/>
    <w:rsid w:val="00E65EF6"/>
    <w:rsid w:val="00E7088E"/>
    <w:rsid w:val="00E865D2"/>
    <w:rsid w:val="00E87391"/>
    <w:rsid w:val="00EA2CC8"/>
    <w:rsid w:val="00EB5B65"/>
    <w:rsid w:val="00EB7330"/>
    <w:rsid w:val="00EC6D15"/>
    <w:rsid w:val="00ED38D2"/>
    <w:rsid w:val="00ED5B63"/>
    <w:rsid w:val="00ED6D0A"/>
    <w:rsid w:val="00EE3CF0"/>
    <w:rsid w:val="00EE7053"/>
    <w:rsid w:val="00EF0BB1"/>
    <w:rsid w:val="00F12130"/>
    <w:rsid w:val="00F14588"/>
    <w:rsid w:val="00F15655"/>
    <w:rsid w:val="00F16FDE"/>
    <w:rsid w:val="00F32CD7"/>
    <w:rsid w:val="00F36134"/>
    <w:rsid w:val="00F36BE5"/>
    <w:rsid w:val="00F37713"/>
    <w:rsid w:val="00F378E9"/>
    <w:rsid w:val="00F43A65"/>
    <w:rsid w:val="00F45216"/>
    <w:rsid w:val="00F507EF"/>
    <w:rsid w:val="00F7330B"/>
    <w:rsid w:val="00F80C9F"/>
    <w:rsid w:val="00F82BC0"/>
    <w:rsid w:val="00F83EDF"/>
    <w:rsid w:val="00F84353"/>
    <w:rsid w:val="00F874F0"/>
    <w:rsid w:val="00F9049B"/>
    <w:rsid w:val="00F97DC6"/>
    <w:rsid w:val="00FA0EB7"/>
    <w:rsid w:val="00FA4C90"/>
    <w:rsid w:val="00FA7F7A"/>
    <w:rsid w:val="00FB3DB2"/>
    <w:rsid w:val="00FC0FE1"/>
    <w:rsid w:val="00FC701C"/>
    <w:rsid w:val="00FD1E99"/>
    <w:rsid w:val="00FD4690"/>
    <w:rsid w:val="00FE0BAE"/>
    <w:rsid w:val="00FE1C4A"/>
    <w:rsid w:val="00FE3C5F"/>
    <w:rsid w:val="00FE6AB2"/>
    <w:rsid w:val="00FF3320"/>
    <w:rsid w:val="00FF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209B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8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5E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35E2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5E2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9049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2824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04123"/>
    <w:rPr>
      <w:rFonts w:cs="Times New Roman"/>
      <w:b/>
      <w:bCs/>
    </w:rPr>
  </w:style>
  <w:style w:type="paragraph" w:styleId="Tytu">
    <w:name w:val="Title"/>
    <w:basedOn w:val="Normalny"/>
    <w:link w:val="TytuZnak"/>
    <w:uiPriority w:val="10"/>
    <w:qFormat/>
    <w:rsid w:val="006746CB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6746CB"/>
    <w:rPr>
      <w:rFonts w:ascii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354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547D8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354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547D8"/>
    <w:rPr>
      <w:rFonts w:cs="Times New Roman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rsid w:val="00D8001A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209B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8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5E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35E2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5E2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9049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2824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04123"/>
    <w:rPr>
      <w:rFonts w:cs="Times New Roman"/>
      <w:b/>
      <w:bCs/>
    </w:rPr>
  </w:style>
  <w:style w:type="paragraph" w:styleId="Tytu">
    <w:name w:val="Title"/>
    <w:basedOn w:val="Normalny"/>
    <w:link w:val="TytuZnak"/>
    <w:uiPriority w:val="10"/>
    <w:qFormat/>
    <w:rsid w:val="006746CB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6746CB"/>
    <w:rPr>
      <w:rFonts w:ascii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354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547D8"/>
    <w:rPr>
      <w:rFonts w:cs="Times New Roman"/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uiPriority w:val="99"/>
    <w:rsid w:val="00354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547D8"/>
    <w:rPr>
      <w:rFonts w:cs="Times New Roman"/>
      <w:sz w:val="22"/>
      <w:szCs w:val="22"/>
      <w:lang w:val="x-none" w:eastAsia="en-US"/>
    </w:rPr>
  </w:style>
  <w:style w:type="character" w:styleId="UyteHipercze">
    <w:name w:val="FollowedHyperlink"/>
    <w:basedOn w:val="Domylnaczcionkaakapitu"/>
    <w:uiPriority w:val="99"/>
    <w:rsid w:val="00D8001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</cp:lastModifiedBy>
  <cp:revision>3</cp:revision>
  <cp:lastPrinted>2021-01-29T10:51:00Z</cp:lastPrinted>
  <dcterms:created xsi:type="dcterms:W3CDTF">2021-03-09T10:35:00Z</dcterms:created>
  <dcterms:modified xsi:type="dcterms:W3CDTF">2021-03-09T10:36:00Z</dcterms:modified>
</cp:coreProperties>
</file>